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35" w:rsidRDefault="00763D40">
      <w:bookmarkStart w:id="0" w:name="_GoBack"/>
      <w:r>
        <w:rPr>
          <w:noProof/>
          <w:lang w:eastAsia="ru-RU"/>
        </w:rPr>
        <w:drawing>
          <wp:inline distT="0" distB="0" distL="0" distR="0">
            <wp:extent cx="7400925" cy="10176272"/>
            <wp:effectExtent l="0" t="0" r="0" b="0"/>
            <wp:docPr id="1" name="Рисунок 1" descr="C:\Users\User\Desktop\сайт\еще одна\БС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еще одна\БС 2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972" cy="1017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603332450510203670830559428146817986133868575779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Голубинская Татьяна Васильевна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19.05.2021 по 19.05.2022</w:t>
            </w:r>
          </w:p>
        </w:tc>
      </w:tr>
    </w:tbl>
    <w:sectPr xmlns:w="http://schemas.openxmlformats.org/wordprocessingml/2006/main" w:rsidR="00C04635" w:rsidSect="00763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58">
    <w:multiLevelType w:val="hybridMultilevel"/>
    <w:lvl w:ilvl="0" w:tplc="60634308">
      <w:start w:val="1"/>
      <w:numFmt w:val="decimal"/>
      <w:lvlText w:val="%1."/>
      <w:lvlJc w:val="left"/>
      <w:pPr>
        <w:ind w:left="720" w:hanging="360"/>
      </w:pPr>
    </w:lvl>
    <w:lvl w:ilvl="1" w:tplc="60634308" w:tentative="1">
      <w:start w:val="1"/>
      <w:numFmt w:val="lowerLetter"/>
      <w:lvlText w:val="%2."/>
      <w:lvlJc w:val="left"/>
      <w:pPr>
        <w:ind w:left="1440" w:hanging="360"/>
      </w:pPr>
    </w:lvl>
    <w:lvl w:ilvl="2" w:tplc="60634308" w:tentative="1">
      <w:start w:val="1"/>
      <w:numFmt w:val="lowerRoman"/>
      <w:lvlText w:val="%3."/>
      <w:lvlJc w:val="right"/>
      <w:pPr>
        <w:ind w:left="2160" w:hanging="180"/>
      </w:pPr>
    </w:lvl>
    <w:lvl w:ilvl="3" w:tplc="60634308" w:tentative="1">
      <w:start w:val="1"/>
      <w:numFmt w:val="decimal"/>
      <w:lvlText w:val="%4."/>
      <w:lvlJc w:val="left"/>
      <w:pPr>
        <w:ind w:left="2880" w:hanging="360"/>
      </w:pPr>
    </w:lvl>
    <w:lvl w:ilvl="4" w:tplc="60634308" w:tentative="1">
      <w:start w:val="1"/>
      <w:numFmt w:val="lowerLetter"/>
      <w:lvlText w:val="%5."/>
      <w:lvlJc w:val="left"/>
      <w:pPr>
        <w:ind w:left="3600" w:hanging="360"/>
      </w:pPr>
    </w:lvl>
    <w:lvl w:ilvl="5" w:tplc="60634308" w:tentative="1">
      <w:start w:val="1"/>
      <w:numFmt w:val="lowerRoman"/>
      <w:lvlText w:val="%6."/>
      <w:lvlJc w:val="right"/>
      <w:pPr>
        <w:ind w:left="4320" w:hanging="180"/>
      </w:pPr>
    </w:lvl>
    <w:lvl w:ilvl="6" w:tplc="60634308" w:tentative="1">
      <w:start w:val="1"/>
      <w:numFmt w:val="decimal"/>
      <w:lvlText w:val="%7."/>
      <w:lvlJc w:val="left"/>
      <w:pPr>
        <w:ind w:left="5040" w:hanging="360"/>
      </w:pPr>
    </w:lvl>
    <w:lvl w:ilvl="7" w:tplc="60634308" w:tentative="1">
      <w:start w:val="1"/>
      <w:numFmt w:val="lowerLetter"/>
      <w:lvlText w:val="%8."/>
      <w:lvlJc w:val="left"/>
      <w:pPr>
        <w:ind w:left="5760" w:hanging="360"/>
      </w:pPr>
    </w:lvl>
    <w:lvl w:ilvl="8" w:tplc="606343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7">
    <w:multiLevelType w:val="hybridMultilevel"/>
    <w:lvl w:ilvl="0" w:tplc="742653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957">
    <w:abstractNumId w:val="4957"/>
  </w:num>
  <w:num w:numId="4958">
    <w:abstractNumId w:val="495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B7"/>
    <w:rsid w:val="00471EB7"/>
    <w:rsid w:val="00763D40"/>
    <w:rsid w:val="00C0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D40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743743110" Type="http://schemas.openxmlformats.org/officeDocument/2006/relationships/numbering" Target="numbering.xml"/><Relationship Id="rId682661374" Type="http://schemas.openxmlformats.org/officeDocument/2006/relationships/footnotes" Target="footnotes.xml"/><Relationship Id="rId515354708" Type="http://schemas.openxmlformats.org/officeDocument/2006/relationships/endnotes" Target="endnotes.xml"/><Relationship Id="rId842266972" Type="http://schemas.openxmlformats.org/officeDocument/2006/relationships/comments" Target="comments.xml"/><Relationship Id="rId622931014" Type="http://schemas.microsoft.com/office/2011/relationships/commentsExtended" Target="commentsExtended.xml"/><Relationship Id="rId82252683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VLmRePHjqWxGt/Q2MxxCdxba6D4=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QgJdu5y5D91C9kaAL+iBmwyDSCnS3ERappUEL4bjiUWhYqGFYFMWWOakvsUuPKn5nmz+8pSJf7cBhlBv7qJsMzTomEkNosFhtRpwcmPNmtTALpPoTwPuWzfUOG6ktT+QQGzxPwkFTvDWU6y5TgYKB4IcH1LbvUaBrXERAsUimqpPXAYxIid1/KnPZmJQZMa5AkIEFWQKXR/gLwTo40s2S+cSrBLrU3vsRKR1xcNQIQuV3vSIJhQ1OeEMKMEUGGU2c0fBl7AmCSYyHhVpzQKVNz73BZvuq6D8emhhgwjM0KENjgZ/KHMXyipW30lcwc1JGCSmV4CbCPvzOesqYKXW+NVZ1kBJK4sgoaj2dWF+0ZcRZ7R3dSk4uZd6xG0ERhENXE4o4Q13Tx5BotZItD04EWoVGHKjRvd1izghScdc4SChG/j2K0JWGSdac4Dl9qidCL+GBRM+9OhL5JsE8dlAnxp00jt9af3s9M/1PHN1dUFZsbA4L7y3TcijZnjJLgr7PkKEUvRTyEvVKnki1tzKv8MIyAhktcJdj2LzLUsQgZIO9X2UKK9ev6f4iQDC/4DPQg3SAkyTc7xiBYq+k3qZ4PXb6YE3x5bdPHPMJvcT9qIbB2RWFzQk7Jh0CCzys8yfRAxYSTgbZV8VVDtTSoDDqR9sI78iPm/y8Xw9uYgTYHw=</SignatureValue>
  <KeyInfo>
    <X509Data>
      <X509Certificate>MIIFxjCCA64CFGmuXN4bNSDagNvjEsKHZo/19nwjMA0GCSqGSIb3DQEBCwUAMIGQ
MS4wLAYDVQQDDCXRgdCw0LnRgtGL0L7QsdGA0LDQt9C+0LLQsNC90LjRji7RgNGE
MS4wLAYDVQQKDCXRgdCw0LnRgtGL0L7QsdGA0LDQt9C+0LLQsNC90LjRji7RgNGE
MSEwHwYDVQQHDBjQldC60LDRgtC10YDQuNC90LHRg9GA0LMxCzAJBgNVBAYTAlJV
MB4XDTIxMDUxOTE1Mjk1OVoXDTIyMDUxOTE1Mjk1OVowga0xQzBBBgNVBAMMOtCT
0L7Qu9GD0LHQuNC90YHQutCw0Y8g0KLQsNGC0YzRj9C90LAg0JLQsNGB0LjQu9GM
0LXQstC90LAxWTBXBgNVBAoMUNCc0JrQlNCe0KMg0JTQtdGC0YHQutC40Lkg0YHQ
sNC0IOKEliAzINCS0LDRgdC40LvQtdC6INGB0YIuINCf0YDQtdCz0YDQsNC00L3Q
sNGPMQswCQYDVQQGEwJSVTCCAiIwDQYJKoZIhvcNAQEBBQADggIPADCCAgoCggIB
AKylapDmWI/EYzILNz/t6ttZKwbKBiKfJIhK6beIGafTz+cL42m1P4lnKMBToEdP
WQ4G0+xWSzKYCSxX6DktuXqPYl3iA/dKyLupicnjCWosi5ZPV2r6rmclw3TiXMoh
XpgVjVo7vrPwmzloSQ0GU00PW9kFWIA5nv66Ia12/O4hwyhFXIwydcdNsa4CHIXw
KuZdFp3VW3TSx6eXlREA9By81Kzev5y9qyz3IareuVM2QNdtToCD0e28iTYGXugg
687Hjh6FacJDn0vv0qI5bQuBuHY3qCIcoF61fhd2HKsge9GKYEleqQxKltqUsf7H
VysktdWl2BTAEvEG+UFObWkwNprk2SShHND1g11nR+dpfueOSI3EPvxnTKeVw76u
Td2vTnYJ1M91iSDjh//4HSNW6TxQ0TU/bTm6AOkeGKqSmWhA0vwiDRTJfPdyjtMz
wnp1R7duljqGPIa7taSY5tciF//hdzHBcSVJsaYXLi6EPuRJu4r6TNXLFwaH7SWC
tMQsh4FwXFKHtVaSpX6zI0Ev27zVyFOLIQZcVXfX9HcAgydm2rRJ5Hp3OYcJyJ8p
LDfMswvIyzoICksGXOg0GWXB7yurxaqyO/ohmvF6GOxc21wO35jtBEilrkoX2UdH
Eee5bXyyy1fknNvTLwZ5Tj7kznc2+6TK7omLE4gPeUkhAgMBAAEwDQYJKoZIhvcN
AQELBQADggIBAISSizWFLX80FzSJ47Z2zGRWOGuecki5D8oPfe5tfpby8E3suRmx
IXnYCnSCSlk1NPTnM8lQ4A9GlYL5L2D5mG9nP7mUmRRdtB/ldWQqhTR85NlDJ/6r
I6xjfX0kklFGsKaC058uF6Bkymw7eSOzVb9kBQxdwUr5c+PzFV5HkwA8VSYhJsmx
GEQaxOlRBV9B8/h6AlzuWH0ZlTkOV80dZKL5BjimM3qsl+pqORSCsX3z5JOXU9au
JgRF0TuZcvghXAPPMuA6mj9PCia0jLwYGff8+8kSxvz8YNMKwhMTKD8Bp4l4re/U
5uMF+C6nXhda1UC5H7vH9sU1ETQG94slzAQa9DifkAIG/ZPVwnRCdjjwaWYLeP13
1tGtiKgkGCteWftnihjwdFUhG4ZUwpJrbTbFItw9DhlrvsD90VFuVMolkV1NVg/+
puv+CH6ISL9osV3wZpA9Nc2ZX5sjabKGXe4JkftHw6iHR5svAf3dXn+rT3NIGNI3
sgopJrwclt4U6/4kl9NY2k6Krn9SdksWThMZL1B6tpxF0DiE8fFdxvtKoUQGnmw+
0r7jNCxzLUITMa+gEAHpdi1iefpStfsaC+0RZKXBmi4uVO7Y7LFRHzPKVTJ1OSUy
ywSA/GRrSiOpY8Y9Em/+KwqVhEdADlWw8MguSZX8fVW1FMgzlDvuLrEf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743743110"/>
            <mdssi:RelationshipReference SourceId="rId682661374"/>
            <mdssi:RelationshipReference SourceId="rId515354708"/>
            <mdssi:RelationshipReference SourceId="rId842266972"/>
            <mdssi:RelationshipReference SourceId="rId622931014"/>
            <mdssi:RelationshipReference SourceId="rId822526835"/>
          </Transform>
          <Transform Algorithm="http://www.w3.org/TR/2001/REC-xml-c14n-20010315"/>
        </Transforms>
        <DigestMethod Algorithm="http://www.w3.org/2000/09/xmldsig#sha1"/>
        <DigestValue>j0pnOJJmVZYUx5gBRmtmsCnZo5w=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h5AhbF5waB8WeR5nrVzu2ImHHIM=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//oIqNsYJoeg3lMhOw55UfXsBms=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Q6y86abSrUunmkK3XW6CdryW7mw=</DigestValue>
      </Reference>
      <Reference URI="/word/numbering.xml?ContentType=application/vnd.openxmlformats-officedocument.wordprocessingml.numbering+xml">
        <DigestMethod Algorithm="http://www.w3.org/2000/09/xmldsig#sha1"/>
        <DigestValue>ZoJw/iFdbzykk97ALXjK+ARAH+4=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+7mvFBUqAGAIIyh90sNcPvXX0yw=</DigestValue>
      </Reference>
      <Reference URI="/word/styles.xml?ContentType=application/vnd.openxmlformats-officedocument.wordprocessingml.styles+xml">
        <DigestMethod Algorithm="http://www.w3.org/2000/09/xmldsig#sha1"/>
        <DigestValue>YKYsWmc2s8jZTemCaUTxBwDivXM=</DigestValue>
      </Reference>
      <Reference URI="/word/stylesWithEffects.xml?ContentType=application/vnd.ms-word.stylesWithEffects+xml">
        <DigestMethod Algorithm="http://www.w3.org/2000/09/xmldsig#sha1"/>
        <DigestValue>Q5P+Ze+5UdnjyYNQmoRVrZh+rF8=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2021-06-23T10:09:06Z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2021-02-20T13:17:00Z</dcterms:created>
  <dcterms:modified xsi:type="dcterms:W3CDTF">2021-02-20T13:18:00Z</dcterms:modified>
</cp:coreProperties>
</file>